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AA9D0" w14:textId="08C149E3" w:rsidR="00396EF4" w:rsidRDefault="00396EF4" w:rsidP="00252BE1">
      <w:pPr>
        <w:spacing w:after="120" w:line="240" w:lineRule="auto"/>
        <w:ind w:left="1416"/>
        <w:rPr>
          <w:rFonts w:ascii="Arial" w:hAnsi="Arial" w:cs="Arial"/>
        </w:rPr>
      </w:pPr>
    </w:p>
    <w:p w14:paraId="7A3C3B37" w14:textId="73B89E32" w:rsidR="00396EF4" w:rsidRDefault="00396EF4" w:rsidP="00252BE1">
      <w:pPr>
        <w:spacing w:after="120" w:line="240" w:lineRule="auto"/>
        <w:ind w:left="1416"/>
        <w:rPr>
          <w:rFonts w:ascii="Arial" w:hAnsi="Arial" w:cs="Arial"/>
        </w:rPr>
      </w:pPr>
    </w:p>
    <w:p w14:paraId="6023CF18" w14:textId="781EC74A" w:rsidR="00CC101A" w:rsidRDefault="00CC101A" w:rsidP="00B539F0">
      <w:pPr>
        <w:ind w:left="-709"/>
        <w:jc w:val="center"/>
        <w:rPr>
          <w:b/>
          <w:bCs/>
          <w:sz w:val="40"/>
          <w:szCs w:val="40"/>
        </w:rPr>
      </w:pPr>
      <w:r w:rsidRPr="00EF31FD">
        <w:rPr>
          <w:b/>
          <w:bCs/>
          <w:sz w:val="40"/>
          <w:szCs w:val="40"/>
        </w:rPr>
        <w:t xml:space="preserve">Solicitud </w:t>
      </w:r>
      <w:r>
        <w:rPr>
          <w:b/>
          <w:bCs/>
          <w:sz w:val="40"/>
          <w:szCs w:val="40"/>
        </w:rPr>
        <w:t xml:space="preserve">de inscripción a </w:t>
      </w:r>
      <w:r w:rsidRPr="00EF31FD">
        <w:rPr>
          <w:b/>
          <w:bCs/>
          <w:sz w:val="40"/>
          <w:szCs w:val="40"/>
        </w:rPr>
        <w:t>cursillos</w:t>
      </w:r>
      <w:r>
        <w:rPr>
          <w:b/>
          <w:bCs/>
          <w:sz w:val="40"/>
          <w:szCs w:val="40"/>
        </w:rPr>
        <w:t xml:space="preserve"> para el</w:t>
      </w:r>
      <w:r w:rsidRPr="00EF31FD">
        <w:rPr>
          <w:b/>
          <w:bCs/>
          <w:sz w:val="40"/>
          <w:szCs w:val="40"/>
        </w:rPr>
        <w:t xml:space="preserve"> verano 202</w:t>
      </w:r>
      <w:r w:rsidR="00B72204">
        <w:rPr>
          <w:b/>
          <w:bCs/>
          <w:sz w:val="40"/>
          <w:szCs w:val="40"/>
        </w:rPr>
        <w:t>4</w:t>
      </w:r>
    </w:p>
    <w:p w14:paraId="58CCB4D8" w14:textId="77777777" w:rsidR="00CC101A" w:rsidRDefault="00CC101A" w:rsidP="00CC101A">
      <w:pPr>
        <w:ind w:left="-709"/>
        <w:rPr>
          <w:b/>
          <w:bCs/>
          <w:sz w:val="24"/>
          <w:szCs w:val="24"/>
        </w:rPr>
      </w:pPr>
    </w:p>
    <w:p w14:paraId="24043698" w14:textId="46BA4EA4" w:rsidR="00025CA5" w:rsidRPr="00025CA5" w:rsidRDefault="00025CA5" w:rsidP="00025CA5">
      <w:pPr>
        <w:spacing w:after="120" w:line="240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025CA5">
        <w:rPr>
          <w:rFonts w:ascii="Arial" w:hAnsi="Arial" w:cs="Arial"/>
          <w:sz w:val="24"/>
          <w:szCs w:val="24"/>
        </w:rPr>
        <w:t xml:space="preserve">Seguimos el procedimiento habitual, para que todos los socios tengan las mismas oportunidades. Únicamente se admitirá la vía del correo electrónico dirigido a </w:t>
      </w:r>
      <w:hyperlink r:id="rId5" w:history="1">
        <w:r w:rsidR="00B622B8" w:rsidRPr="005A670A">
          <w:rPr>
            <w:rStyle w:val="Hipervnculo"/>
            <w:rFonts w:ascii="Arial" w:hAnsi="Arial" w:cs="Arial"/>
            <w:b/>
            <w:bCs/>
            <w:i/>
            <w:iCs/>
            <w:sz w:val="24"/>
            <w:szCs w:val="24"/>
          </w:rPr>
          <w:t>club@kaieder.net</w:t>
        </w:r>
      </w:hyperlink>
      <w:r w:rsidRPr="00025CA5">
        <w:rPr>
          <w:rFonts w:ascii="Arial" w:hAnsi="Arial" w:cs="Arial"/>
          <w:sz w:val="24"/>
          <w:szCs w:val="24"/>
        </w:rPr>
        <w:t xml:space="preserve"> a partir de las 10:00 h. del día 12 de junio.</w:t>
      </w:r>
      <w:r>
        <w:rPr>
          <w:rFonts w:ascii="Arial" w:hAnsi="Arial" w:cs="Arial"/>
          <w:sz w:val="24"/>
          <w:szCs w:val="24"/>
        </w:rPr>
        <w:t xml:space="preserve"> Cada socio únicamente podrá inscribir a familiares directos.</w:t>
      </w:r>
    </w:p>
    <w:p w14:paraId="07F17275" w14:textId="1B8F767A" w:rsidR="00962CEB" w:rsidRDefault="00025CA5" w:rsidP="00025CA5">
      <w:pPr>
        <w:spacing w:after="120" w:line="240" w:lineRule="auto"/>
        <w:ind w:lef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recordamos que </w:t>
      </w:r>
      <w:r w:rsidRPr="00025CA5">
        <w:rPr>
          <w:rFonts w:ascii="Arial" w:hAnsi="Arial" w:cs="Arial"/>
          <w:b/>
          <w:bCs/>
          <w:sz w:val="24"/>
          <w:szCs w:val="24"/>
        </w:rPr>
        <w:t>los e</w:t>
      </w:r>
      <w:r w:rsidR="00EC6F2C">
        <w:rPr>
          <w:rFonts w:ascii="Arial" w:hAnsi="Arial" w:cs="Arial"/>
          <w:b/>
          <w:bCs/>
          <w:sz w:val="24"/>
          <w:szCs w:val="24"/>
        </w:rPr>
        <w:t>-</w:t>
      </w:r>
      <w:r w:rsidRPr="00025CA5">
        <w:rPr>
          <w:rFonts w:ascii="Arial" w:hAnsi="Arial" w:cs="Arial"/>
          <w:b/>
          <w:bCs/>
          <w:sz w:val="24"/>
          <w:szCs w:val="24"/>
        </w:rPr>
        <w:t>mails enviados antes de esa hora se considerarán nulos</w:t>
      </w:r>
      <w:r>
        <w:rPr>
          <w:rFonts w:ascii="Arial" w:hAnsi="Arial" w:cs="Arial"/>
          <w:sz w:val="24"/>
          <w:szCs w:val="24"/>
        </w:rPr>
        <w:t xml:space="preserve"> y las plazas se adjudicarán por estricto orden de llegada de las solicitudes, de lo que se informará a los interesados a lo largo de la semana</w:t>
      </w:r>
      <w:r w:rsidR="00B94609">
        <w:rPr>
          <w:rFonts w:ascii="Arial" w:hAnsi="Arial" w:cs="Arial"/>
          <w:sz w:val="24"/>
          <w:szCs w:val="24"/>
        </w:rPr>
        <w:t xml:space="preserve"> y en caso de que la actividad solicitada esté completa, contactaremos telefónicamente para buscar otra alternativa.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0AF3B76" w14:textId="242A5AFD" w:rsidR="00025CA5" w:rsidRDefault="00025CA5" w:rsidP="00025CA5">
      <w:pPr>
        <w:spacing w:after="120" w:line="240" w:lineRule="auto"/>
        <w:ind w:lef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Insistimos en la imposibilidad de realizar inscripciones por otra vía (telefónica o presencial) antes de finalizar estas asignaciones.</w:t>
      </w:r>
    </w:p>
    <w:p w14:paraId="64158F4E" w14:textId="77777777" w:rsidR="00CC101A" w:rsidRDefault="00CC101A" w:rsidP="00CC101A">
      <w:pPr>
        <w:ind w:left="-709"/>
        <w:jc w:val="both"/>
        <w:rPr>
          <w:b/>
          <w:bCs/>
          <w:sz w:val="40"/>
          <w:szCs w:val="40"/>
        </w:rPr>
      </w:pPr>
    </w:p>
    <w:p w14:paraId="2A2782B9" w14:textId="77777777" w:rsidR="00CC101A" w:rsidRPr="00EF31FD" w:rsidRDefault="00CC101A" w:rsidP="00CC101A">
      <w:pPr>
        <w:ind w:left="-709"/>
        <w:rPr>
          <w:b/>
          <w:bCs/>
          <w:sz w:val="32"/>
          <w:szCs w:val="32"/>
        </w:rPr>
      </w:pPr>
      <w:r w:rsidRPr="00EF31FD">
        <w:rPr>
          <w:b/>
          <w:bCs/>
          <w:sz w:val="32"/>
          <w:szCs w:val="32"/>
        </w:rPr>
        <w:t xml:space="preserve">Nombre y </w:t>
      </w:r>
      <w:r>
        <w:rPr>
          <w:b/>
          <w:bCs/>
          <w:sz w:val="32"/>
          <w:szCs w:val="32"/>
        </w:rPr>
        <w:t>t</w:t>
      </w:r>
      <w:r w:rsidRPr="00EF31FD">
        <w:rPr>
          <w:b/>
          <w:bCs/>
          <w:sz w:val="32"/>
          <w:szCs w:val="32"/>
        </w:rPr>
        <w:t>fno</w:t>
      </w:r>
      <w:r>
        <w:rPr>
          <w:b/>
          <w:bCs/>
          <w:sz w:val="32"/>
          <w:szCs w:val="32"/>
        </w:rPr>
        <w:t>.</w:t>
      </w:r>
      <w:r w:rsidRPr="00EF31FD">
        <w:rPr>
          <w:b/>
          <w:bCs/>
          <w:sz w:val="32"/>
          <w:szCs w:val="32"/>
        </w:rPr>
        <w:t xml:space="preserve"> de contacto</w:t>
      </w:r>
      <w:r>
        <w:rPr>
          <w:b/>
          <w:bCs/>
          <w:sz w:val="32"/>
          <w:szCs w:val="32"/>
        </w:rPr>
        <w:t xml:space="preserve"> del solicitante</w:t>
      </w:r>
      <w:r w:rsidRPr="00EF31FD">
        <w:rPr>
          <w:b/>
          <w:bCs/>
          <w:sz w:val="32"/>
          <w:szCs w:val="32"/>
        </w:rPr>
        <w:t xml:space="preserve">: </w:t>
      </w:r>
    </w:p>
    <w:p w14:paraId="48CEAF73" w14:textId="77777777" w:rsidR="00CC101A" w:rsidRDefault="00CC101A" w:rsidP="00CC101A"/>
    <w:tbl>
      <w:tblPr>
        <w:tblW w:w="10348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770"/>
        <w:gridCol w:w="3482"/>
        <w:gridCol w:w="992"/>
        <w:gridCol w:w="1621"/>
      </w:tblGrid>
      <w:tr w:rsidR="00CC101A" w:rsidRPr="004536B3" w14:paraId="44FDE2C4" w14:textId="77777777" w:rsidTr="004F2799">
        <w:trPr>
          <w:trHeight w:val="1050"/>
        </w:trPr>
        <w:tc>
          <w:tcPr>
            <w:tcW w:w="3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2DAA1E" w14:textId="77777777" w:rsidR="00CC101A" w:rsidRPr="004536B3" w:rsidRDefault="00CC101A" w:rsidP="007132D9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4536B3">
              <w:rPr>
                <w:b/>
                <w:bCs/>
                <w:color w:val="000000"/>
                <w:lang w:eastAsia="es-ES_tradnl"/>
              </w:rPr>
              <w:t>Apellidos y nombre del cursillista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E4047C" w14:textId="619C58AB" w:rsidR="00CC101A" w:rsidRPr="004536B3" w:rsidRDefault="006E13D0" w:rsidP="007132D9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>
              <w:rPr>
                <w:b/>
                <w:bCs/>
                <w:color w:val="000000"/>
                <w:lang w:eastAsia="es-ES_tradnl"/>
              </w:rPr>
              <w:t>Edad</w:t>
            </w:r>
          </w:p>
        </w:tc>
        <w:tc>
          <w:tcPr>
            <w:tcW w:w="3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8CDCBE" w14:textId="77777777" w:rsidR="00CC101A" w:rsidRPr="004536B3" w:rsidRDefault="00CC101A" w:rsidP="007132D9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4536B3">
              <w:rPr>
                <w:b/>
                <w:bCs/>
                <w:color w:val="000000"/>
                <w:lang w:eastAsia="es-ES_tradnl"/>
              </w:rPr>
              <w:t>Actividad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FD3ABE" w14:textId="77777777" w:rsidR="00CC101A" w:rsidRPr="004536B3" w:rsidRDefault="00CC101A" w:rsidP="007132D9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4536B3">
              <w:rPr>
                <w:b/>
                <w:bCs/>
                <w:color w:val="000000"/>
                <w:lang w:eastAsia="es-ES_tradnl"/>
              </w:rPr>
              <w:t>Horario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C35D12" w14:textId="77777777" w:rsidR="00CC101A" w:rsidRDefault="00CC101A" w:rsidP="007132D9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 w:rsidRPr="004536B3">
              <w:rPr>
                <w:b/>
                <w:bCs/>
                <w:color w:val="000000"/>
                <w:lang w:eastAsia="es-ES_tradnl"/>
              </w:rPr>
              <w:t>J</w:t>
            </w:r>
            <w:r>
              <w:rPr>
                <w:b/>
                <w:bCs/>
                <w:color w:val="000000"/>
                <w:lang w:eastAsia="es-ES_tradnl"/>
              </w:rPr>
              <w:t>ulio, agosto</w:t>
            </w:r>
          </w:p>
          <w:p w14:paraId="7CD65167" w14:textId="77777777" w:rsidR="00CC101A" w:rsidRPr="004536B3" w:rsidRDefault="00CC101A" w:rsidP="007132D9">
            <w:pPr>
              <w:jc w:val="center"/>
              <w:rPr>
                <w:b/>
                <w:bCs/>
                <w:color w:val="000000"/>
                <w:lang w:eastAsia="es-ES_tradnl"/>
              </w:rPr>
            </w:pPr>
            <w:r>
              <w:rPr>
                <w:b/>
                <w:bCs/>
                <w:color w:val="000000"/>
                <w:lang w:eastAsia="es-ES_tradnl"/>
              </w:rPr>
              <w:t>o</w:t>
            </w:r>
            <w:r w:rsidRPr="004536B3">
              <w:rPr>
                <w:b/>
                <w:bCs/>
                <w:color w:val="000000"/>
                <w:lang w:eastAsia="es-ES_tradnl"/>
              </w:rPr>
              <w:br/>
            </w:r>
            <w:r>
              <w:rPr>
                <w:b/>
                <w:bCs/>
                <w:color w:val="000000"/>
                <w:lang w:eastAsia="es-ES_tradnl"/>
              </w:rPr>
              <w:t>verano</w:t>
            </w:r>
          </w:p>
        </w:tc>
      </w:tr>
      <w:tr w:rsidR="00CC101A" w:rsidRPr="004536B3" w14:paraId="21CBFD3D" w14:textId="77777777" w:rsidTr="004F2799">
        <w:trPr>
          <w:trHeight w:val="439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F146E7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39F39E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43DD39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8AB20C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DD1DC6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</w:tr>
      <w:tr w:rsidR="00CC101A" w:rsidRPr="004536B3" w14:paraId="6C21E557" w14:textId="77777777" w:rsidTr="004F2799">
        <w:trPr>
          <w:trHeight w:val="439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BECB81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91CC23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511E00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F8C42F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8B2546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</w:tr>
      <w:tr w:rsidR="00CC101A" w:rsidRPr="004536B3" w14:paraId="51B1E1DA" w14:textId="77777777" w:rsidTr="004F2799">
        <w:trPr>
          <w:trHeight w:val="439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681E8F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6939C8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DA5B71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F2B0DB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777AE2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</w:tr>
      <w:tr w:rsidR="00CC101A" w:rsidRPr="004536B3" w14:paraId="4C213E25" w14:textId="77777777" w:rsidTr="004F2799">
        <w:trPr>
          <w:trHeight w:val="439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32596A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9CFC98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9318D4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2C4D09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94522C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</w:tr>
      <w:tr w:rsidR="00CC101A" w:rsidRPr="004536B3" w14:paraId="3BCF94A4" w14:textId="77777777" w:rsidTr="004F2799">
        <w:trPr>
          <w:trHeight w:val="439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59FB51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0B1F27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B6F501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E21F67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DB6572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</w:tr>
      <w:tr w:rsidR="00CC101A" w:rsidRPr="004536B3" w14:paraId="3D8326A7" w14:textId="77777777" w:rsidTr="004F2799">
        <w:trPr>
          <w:trHeight w:val="439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862355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063FDC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CC9571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8DE492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868AAE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</w:tr>
      <w:tr w:rsidR="00CC101A" w:rsidRPr="004536B3" w14:paraId="4A238F8E" w14:textId="77777777" w:rsidTr="004F2799">
        <w:trPr>
          <w:trHeight w:val="439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6EAEA8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2F42A5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1C5EBB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6AD48B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68C392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</w:tr>
      <w:tr w:rsidR="00CC101A" w:rsidRPr="004536B3" w14:paraId="7E34D280" w14:textId="77777777" w:rsidTr="004F2799">
        <w:trPr>
          <w:trHeight w:val="439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471A6B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CD60ED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0C26B5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35D9F3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F72435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</w:tr>
      <w:tr w:rsidR="00CC101A" w:rsidRPr="004536B3" w14:paraId="46CE5EAD" w14:textId="77777777" w:rsidTr="004F2799">
        <w:trPr>
          <w:trHeight w:val="439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7C831E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BEF13D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3974BE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409716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F0ED5A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</w:tr>
      <w:tr w:rsidR="00CC101A" w:rsidRPr="004536B3" w14:paraId="4191199D" w14:textId="77777777" w:rsidTr="004F2799">
        <w:trPr>
          <w:trHeight w:val="439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12E989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96330A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30F3A7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003286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9F0509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</w:tr>
      <w:tr w:rsidR="00CC101A" w:rsidRPr="004536B3" w14:paraId="6C87C186" w14:textId="77777777" w:rsidTr="004F2799">
        <w:trPr>
          <w:trHeight w:val="439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9072E0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93E939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66EE46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CFC09C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1CD799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</w:tr>
      <w:tr w:rsidR="00CC101A" w:rsidRPr="004536B3" w14:paraId="5537385B" w14:textId="77777777" w:rsidTr="004F2799">
        <w:trPr>
          <w:trHeight w:val="439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1833AE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8379BE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25E91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52B3C6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C77744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</w:tr>
      <w:tr w:rsidR="00CC101A" w:rsidRPr="004536B3" w14:paraId="2DACA7A3" w14:textId="77777777" w:rsidTr="004F2799">
        <w:trPr>
          <w:trHeight w:val="439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79CDEE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DDF941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B00BA1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BAF13C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C56B28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</w:tr>
      <w:tr w:rsidR="00CC101A" w:rsidRPr="004536B3" w14:paraId="54905404" w14:textId="77777777" w:rsidTr="004F2799">
        <w:trPr>
          <w:trHeight w:val="439"/>
        </w:trPr>
        <w:tc>
          <w:tcPr>
            <w:tcW w:w="3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A7E457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EFCC6C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823DE1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8C90EA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A05957" w14:textId="77777777" w:rsidR="00CC101A" w:rsidRPr="004536B3" w:rsidRDefault="00CC101A" w:rsidP="007132D9">
            <w:pPr>
              <w:rPr>
                <w:color w:val="000000"/>
                <w:lang w:eastAsia="es-ES_tradnl"/>
              </w:rPr>
            </w:pPr>
            <w:r w:rsidRPr="004536B3">
              <w:rPr>
                <w:color w:val="000000"/>
                <w:lang w:eastAsia="es-ES_tradnl"/>
              </w:rPr>
              <w:t> </w:t>
            </w:r>
          </w:p>
        </w:tc>
      </w:tr>
    </w:tbl>
    <w:p w14:paraId="3FF40F7F" w14:textId="77777777" w:rsidR="00CC101A" w:rsidRDefault="00CC101A" w:rsidP="00CC101A"/>
    <w:p w14:paraId="79C2610A" w14:textId="77777777" w:rsidR="00766450" w:rsidRDefault="00766450" w:rsidP="00766450">
      <w:pPr>
        <w:ind w:left="-567"/>
        <w:jc w:val="right"/>
        <w:rPr>
          <w:rFonts w:ascii="Arial" w:hAnsi="Arial" w:cs="Arial"/>
        </w:rPr>
      </w:pPr>
    </w:p>
    <w:p w14:paraId="7012EE8D" w14:textId="77777777" w:rsidR="00F2048A" w:rsidRDefault="00F2048A" w:rsidP="00766450">
      <w:pPr>
        <w:ind w:left="-567"/>
        <w:jc w:val="right"/>
        <w:rPr>
          <w:rFonts w:ascii="Arial" w:hAnsi="Arial" w:cs="Arial"/>
        </w:rPr>
      </w:pPr>
    </w:p>
    <w:p w14:paraId="79B3AA3A" w14:textId="77777777" w:rsidR="00A94B67" w:rsidRDefault="00A94B67" w:rsidP="00766450">
      <w:pPr>
        <w:ind w:left="-567"/>
        <w:jc w:val="right"/>
        <w:rPr>
          <w:rFonts w:ascii="Arial" w:hAnsi="Arial" w:cs="Arial"/>
        </w:rPr>
      </w:pPr>
    </w:p>
    <w:sectPr w:rsidR="00A94B67" w:rsidSect="004C4132">
      <w:pgSz w:w="11906" w:h="16838"/>
      <w:pgMar w:top="568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0FB3"/>
    <w:multiLevelType w:val="hybridMultilevel"/>
    <w:tmpl w:val="EAC8A7C4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926ECE"/>
    <w:multiLevelType w:val="hybridMultilevel"/>
    <w:tmpl w:val="547A45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10A89"/>
    <w:multiLevelType w:val="hybridMultilevel"/>
    <w:tmpl w:val="C55A9CDC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6D1BCF"/>
    <w:multiLevelType w:val="hybridMultilevel"/>
    <w:tmpl w:val="F10867CC"/>
    <w:lvl w:ilvl="0" w:tplc="045CA0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A306DD"/>
    <w:multiLevelType w:val="hybridMultilevel"/>
    <w:tmpl w:val="87904A4E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44E4B8D"/>
    <w:multiLevelType w:val="hybridMultilevel"/>
    <w:tmpl w:val="24E0FF58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79DF3BEA"/>
    <w:multiLevelType w:val="hybridMultilevel"/>
    <w:tmpl w:val="5B62321E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num w:numId="1" w16cid:durableId="200753803">
    <w:abstractNumId w:val="4"/>
  </w:num>
  <w:num w:numId="2" w16cid:durableId="519048533">
    <w:abstractNumId w:val="0"/>
  </w:num>
  <w:num w:numId="3" w16cid:durableId="1300456437">
    <w:abstractNumId w:val="6"/>
  </w:num>
  <w:num w:numId="4" w16cid:durableId="1618634129">
    <w:abstractNumId w:val="2"/>
  </w:num>
  <w:num w:numId="5" w16cid:durableId="1179932831">
    <w:abstractNumId w:val="5"/>
  </w:num>
  <w:num w:numId="6" w16cid:durableId="543250396">
    <w:abstractNumId w:val="1"/>
  </w:num>
  <w:num w:numId="7" w16cid:durableId="65367738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18322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4858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4C"/>
    <w:rsid w:val="00025CA5"/>
    <w:rsid w:val="000407C5"/>
    <w:rsid w:val="00105814"/>
    <w:rsid w:val="00127EC1"/>
    <w:rsid w:val="00171464"/>
    <w:rsid w:val="00182499"/>
    <w:rsid w:val="001A5C0D"/>
    <w:rsid w:val="001A5EE7"/>
    <w:rsid w:val="001C61E6"/>
    <w:rsid w:val="001D12CF"/>
    <w:rsid w:val="00252BE1"/>
    <w:rsid w:val="00272F52"/>
    <w:rsid w:val="0027689D"/>
    <w:rsid w:val="002E6D75"/>
    <w:rsid w:val="0030614A"/>
    <w:rsid w:val="00324711"/>
    <w:rsid w:val="003334FA"/>
    <w:rsid w:val="00346B22"/>
    <w:rsid w:val="00352487"/>
    <w:rsid w:val="0035298C"/>
    <w:rsid w:val="00396EF4"/>
    <w:rsid w:val="003D72CF"/>
    <w:rsid w:val="003F0DD2"/>
    <w:rsid w:val="003F2D4B"/>
    <w:rsid w:val="0041672E"/>
    <w:rsid w:val="004A211C"/>
    <w:rsid w:val="004A651A"/>
    <w:rsid w:val="004C4132"/>
    <w:rsid w:val="004F2799"/>
    <w:rsid w:val="004F6286"/>
    <w:rsid w:val="00511FAD"/>
    <w:rsid w:val="00547A96"/>
    <w:rsid w:val="00550463"/>
    <w:rsid w:val="005664C9"/>
    <w:rsid w:val="005748CF"/>
    <w:rsid w:val="00577228"/>
    <w:rsid w:val="00592F77"/>
    <w:rsid w:val="005F477E"/>
    <w:rsid w:val="00600429"/>
    <w:rsid w:val="006077AA"/>
    <w:rsid w:val="00617A95"/>
    <w:rsid w:val="00623D87"/>
    <w:rsid w:val="00671CCF"/>
    <w:rsid w:val="006E13D0"/>
    <w:rsid w:val="00704C66"/>
    <w:rsid w:val="00766450"/>
    <w:rsid w:val="007A095C"/>
    <w:rsid w:val="007B3AD4"/>
    <w:rsid w:val="007B65A1"/>
    <w:rsid w:val="00824E4A"/>
    <w:rsid w:val="008312D5"/>
    <w:rsid w:val="00872D9D"/>
    <w:rsid w:val="00924C3D"/>
    <w:rsid w:val="00952FE5"/>
    <w:rsid w:val="00962CEB"/>
    <w:rsid w:val="009C5633"/>
    <w:rsid w:val="009D424C"/>
    <w:rsid w:val="00A34807"/>
    <w:rsid w:val="00A835A4"/>
    <w:rsid w:val="00A94B67"/>
    <w:rsid w:val="00A94B8E"/>
    <w:rsid w:val="00AD1753"/>
    <w:rsid w:val="00AF129B"/>
    <w:rsid w:val="00AF7AD4"/>
    <w:rsid w:val="00B31988"/>
    <w:rsid w:val="00B44A5E"/>
    <w:rsid w:val="00B539F0"/>
    <w:rsid w:val="00B622B8"/>
    <w:rsid w:val="00B72204"/>
    <w:rsid w:val="00B94609"/>
    <w:rsid w:val="00C07E0F"/>
    <w:rsid w:val="00C1690B"/>
    <w:rsid w:val="00C4777E"/>
    <w:rsid w:val="00C5051F"/>
    <w:rsid w:val="00C91512"/>
    <w:rsid w:val="00CC101A"/>
    <w:rsid w:val="00D024A0"/>
    <w:rsid w:val="00D22CB8"/>
    <w:rsid w:val="00D43F99"/>
    <w:rsid w:val="00DE66EA"/>
    <w:rsid w:val="00E07726"/>
    <w:rsid w:val="00E22009"/>
    <w:rsid w:val="00E51E2F"/>
    <w:rsid w:val="00E7126E"/>
    <w:rsid w:val="00EC6F2C"/>
    <w:rsid w:val="00F2048A"/>
    <w:rsid w:val="00F21393"/>
    <w:rsid w:val="00F51E5D"/>
    <w:rsid w:val="00F569A7"/>
    <w:rsid w:val="00FB7519"/>
    <w:rsid w:val="00FC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A861"/>
  <w15:chartTrackingRefBased/>
  <w15:docId w15:val="{D98309EE-81D8-4F7B-AFBE-7AE8F355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C169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4B6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2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ub@kaiede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Club  Kai Eder</cp:lastModifiedBy>
  <cp:revision>80</cp:revision>
  <cp:lastPrinted>2024-05-18T15:33:00Z</cp:lastPrinted>
  <dcterms:created xsi:type="dcterms:W3CDTF">2021-05-19T15:29:00Z</dcterms:created>
  <dcterms:modified xsi:type="dcterms:W3CDTF">2024-05-22T08:49:00Z</dcterms:modified>
</cp:coreProperties>
</file>